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310"/>
        <w:gridCol w:w="1744"/>
        <w:gridCol w:w="1108"/>
        <w:gridCol w:w="549"/>
        <w:gridCol w:w="4678"/>
      </w:tblGrid>
      <w:tr w:rsidR="00B6188C" w:rsidRPr="0081219D" w14:paraId="719951AC" w14:textId="77777777" w:rsidTr="00CA2B0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2C3FD3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IDENTIFICACIÓN DEL </w:t>
            </w:r>
            <w:r w:rsidR="0030413E" w:rsidRPr="002232A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SEMINARIO </w:t>
            </w:r>
            <w:r w:rsidRPr="002232A0">
              <w:rPr>
                <w:rFonts w:ascii="Arial" w:hAnsi="Arial" w:cs="Arial"/>
                <w:b/>
                <w:sz w:val="22"/>
                <w:szCs w:val="22"/>
                <w:lang w:val="es-MX"/>
              </w:rPr>
              <w:t>TALLER</w:t>
            </w:r>
          </w:p>
        </w:tc>
      </w:tr>
      <w:tr w:rsidR="00B6188C" w:rsidRPr="005734D5" w14:paraId="7E764A5E" w14:textId="77777777" w:rsidTr="006C355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F3364" w14:textId="77777777" w:rsidR="00B6188C" w:rsidRPr="002232A0" w:rsidRDefault="00B6188C" w:rsidP="0030413E">
            <w:pPr>
              <w:ind w:right="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33935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599EBA8E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FE71F" w14:textId="77777777" w:rsidR="00B6188C" w:rsidRPr="002232A0" w:rsidRDefault="006C3551" w:rsidP="0030413E">
            <w:pPr>
              <w:ind w:right="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Nombre del Seminario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4430" w14:textId="77777777" w:rsidR="00B6188C" w:rsidRPr="002232A0" w:rsidRDefault="00B6188C" w:rsidP="003041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6188C" w:rsidRPr="009C7414" w14:paraId="5C551782" w14:textId="77777777" w:rsidTr="0030413E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7C09D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3CAF086B" w14:textId="77777777" w:rsidTr="0030413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3B336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3AA13913" w14:textId="77777777" w:rsidTr="006C355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2B6A2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51C74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3E818AA0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6AD0" w14:textId="77777777" w:rsidR="00B6188C" w:rsidRPr="002232A0" w:rsidRDefault="00F97F54" w:rsidP="0030413E">
            <w:pPr>
              <w:ind w:right="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 xml:space="preserve">Fecha/Horario 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99064" w14:textId="77777777" w:rsidR="00B6188C" w:rsidRPr="002232A0" w:rsidRDefault="00B6188C" w:rsidP="0030413E">
            <w:pPr>
              <w:ind w:right="2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53C91" w14:textId="77777777" w:rsidR="00B6188C" w:rsidRPr="002232A0" w:rsidRDefault="00BD1876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</w:tr>
      <w:tr w:rsidR="00B6188C" w:rsidRPr="009C7414" w14:paraId="1ABE1EF1" w14:textId="77777777" w:rsidTr="0030413E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FF106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6C3551" w:rsidRPr="009C7414" w14:paraId="52DAF7FF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8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BA07" w14:textId="77777777" w:rsidR="006C3551" w:rsidRPr="002232A0" w:rsidRDefault="006C3551" w:rsidP="0030413E">
            <w:pPr>
              <w:ind w:right="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Número sugerido de participantes:</w:t>
            </w:r>
          </w:p>
        </w:tc>
        <w:tc>
          <w:tcPr>
            <w:tcW w:w="3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540A" w14:textId="77777777" w:rsidR="006C3551" w:rsidRPr="002232A0" w:rsidRDefault="006C3551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260268A3" w14:textId="77777777" w:rsidTr="0030413E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68CEEC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D7130C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31E73646" w14:textId="77777777" w:rsidTr="0030413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4EE4F" w14:textId="77777777" w:rsidR="00B6188C" w:rsidRPr="002232A0" w:rsidRDefault="00B6188C" w:rsidP="0030413E">
            <w:pPr>
              <w:ind w:right="2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81219D" w14:paraId="147E8E45" w14:textId="77777777" w:rsidTr="00CA2B0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E19F2A6" w14:textId="77777777" w:rsidR="00B6188C" w:rsidRPr="002232A0" w:rsidRDefault="006C3551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DEL FACILITADOR</w:t>
            </w:r>
          </w:p>
        </w:tc>
      </w:tr>
      <w:tr w:rsidR="00B6188C" w:rsidRPr="009C7414" w14:paraId="7056DD1D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496E0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F6DA" w14:textId="77777777" w:rsidR="00B6188C" w:rsidRPr="002232A0" w:rsidRDefault="00B6188C" w:rsidP="0030413E">
            <w:pPr>
              <w:ind w:left="-70" w:right="2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B6188C" w:rsidRPr="009C7414" w14:paraId="711FD2A0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8C28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Grado</w:t>
            </w:r>
            <w:r w:rsidR="0030413E" w:rsidRPr="002232A0">
              <w:rPr>
                <w:rFonts w:ascii="Arial" w:hAnsi="Arial" w:cs="Arial"/>
                <w:sz w:val="22"/>
                <w:szCs w:val="22"/>
                <w:lang w:val="es-MX"/>
              </w:rPr>
              <w:t xml:space="preserve"> Académico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6C6A7" w14:textId="77777777" w:rsidR="00B6188C" w:rsidRPr="002232A0" w:rsidRDefault="00B6188C" w:rsidP="0030413E">
            <w:pPr>
              <w:ind w:left="-70" w:right="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6188C" w:rsidRPr="009C7414" w14:paraId="67AFEF3C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03BC8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Especialidad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26B01" w14:textId="77777777" w:rsidR="00B6188C" w:rsidRPr="002232A0" w:rsidRDefault="008E1F6A" w:rsidP="0030413E">
            <w:pPr>
              <w:ind w:right="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188C" w:rsidRPr="009C7414" w14:paraId="5AEAACE6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9C3F6" w14:textId="77777777" w:rsidR="00B6188C" w:rsidRPr="002232A0" w:rsidRDefault="0030413E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ORCID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F952C" w14:textId="77777777" w:rsidR="00B6188C" w:rsidRPr="002232A0" w:rsidRDefault="00B6188C" w:rsidP="0030413E">
            <w:pPr>
              <w:ind w:left="-70" w:right="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6188C" w:rsidRPr="009C7414" w14:paraId="431CF85C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CD51" w14:textId="77777777" w:rsidR="00B6188C" w:rsidRPr="002232A0" w:rsidRDefault="0030413E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Afiliación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8D7D" w14:textId="77777777" w:rsidR="00B6188C" w:rsidRPr="002232A0" w:rsidRDefault="00B6188C" w:rsidP="0030413E">
            <w:pPr>
              <w:ind w:left="-70" w:right="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6188C" w:rsidRPr="009C7414" w14:paraId="516DBEB2" w14:textId="77777777" w:rsidTr="006C355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0B651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F138D" w14:textId="77777777" w:rsidR="00B6188C" w:rsidRPr="002232A0" w:rsidRDefault="00B6188C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30413E" w:rsidRPr="009C7414" w14:paraId="446B4648" w14:textId="77777777" w:rsidTr="006C355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98E86" w14:textId="77777777" w:rsidR="0030413E" w:rsidRPr="002232A0" w:rsidRDefault="0030413E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sz w:val="22"/>
                <w:szCs w:val="22"/>
                <w:lang w:val="es-MX"/>
              </w:rPr>
              <w:t>Teléfono:</w:t>
            </w:r>
          </w:p>
        </w:tc>
        <w:tc>
          <w:tcPr>
            <w:tcW w:w="40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D9F0C" w14:textId="77777777" w:rsidR="0030413E" w:rsidRPr="002232A0" w:rsidRDefault="0030413E" w:rsidP="0030413E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226AE" w:rsidRPr="009C7414" w14:paraId="1AB50BDF" w14:textId="77777777" w:rsidTr="003041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41777" w14:textId="77777777" w:rsidR="006226AE" w:rsidRPr="002232A0" w:rsidRDefault="006226AE" w:rsidP="0030413E">
            <w:pPr>
              <w:ind w:right="2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6188C" w:rsidRPr="009C7414" w14:paraId="2A70AC62" w14:textId="77777777" w:rsidTr="00CA2B0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E95231C" w14:textId="77777777" w:rsidR="00B6188C" w:rsidRPr="002232A0" w:rsidRDefault="0030413E" w:rsidP="0030413E">
            <w:pPr>
              <w:ind w:right="2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2A0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 GENERAL</w:t>
            </w:r>
          </w:p>
        </w:tc>
      </w:tr>
      <w:tr w:rsidR="00B6188C" w:rsidRPr="008065DA" w14:paraId="2EF3DA85" w14:textId="77777777" w:rsidTr="0030413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02D2" w14:textId="77777777" w:rsidR="00AD26FC" w:rsidRPr="002232A0" w:rsidRDefault="00AD26FC" w:rsidP="0030413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F82F63F" w14:textId="77777777" w:rsidR="00AD26FC" w:rsidRPr="002232A0" w:rsidRDefault="00AD26FC" w:rsidP="0030413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E2DC56C" w14:textId="77777777" w:rsidR="00AD26FC" w:rsidRPr="002232A0" w:rsidRDefault="00AD26FC" w:rsidP="0030413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CFBA7B5" w14:textId="77777777" w:rsidR="0030413E" w:rsidRPr="002232A0" w:rsidRDefault="0030413E" w:rsidP="0030413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D5DC509" w14:textId="77777777" w:rsidR="0030413E" w:rsidRPr="002232A0" w:rsidRDefault="0030413E" w:rsidP="0030413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5CD4E4" w14:textId="77777777" w:rsidR="0030413E" w:rsidRPr="002232A0" w:rsidRDefault="0030413E" w:rsidP="0030413E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1601AE1" w14:textId="77777777" w:rsidR="00AD26FC" w:rsidRPr="002232A0" w:rsidRDefault="00AD26FC" w:rsidP="0030413E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5C12DD4F" w14:textId="77777777" w:rsidR="00B6188C" w:rsidRDefault="00B6188C" w:rsidP="00B618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B6188C" w:rsidRPr="008065DA" w14:paraId="375D3E60" w14:textId="77777777" w:rsidTr="00CA2B0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AC0F3FE" w14:textId="77777777" w:rsidR="00B6188C" w:rsidRPr="008065DA" w:rsidRDefault="00B6188C" w:rsidP="0063790E">
            <w:pPr>
              <w:jc w:val="center"/>
              <w:rPr>
                <w:rFonts w:ascii="Arial" w:hAnsi="Arial"/>
                <w:lang w:val="es-ES_tradnl"/>
              </w:rPr>
            </w:pPr>
            <w:r w:rsidRPr="00473B10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</w:t>
            </w:r>
            <w:r w:rsidR="0030413E" w:rsidRPr="00473B10">
              <w:rPr>
                <w:rFonts w:ascii="Arial" w:hAnsi="Arial" w:cs="Arial"/>
                <w:b/>
                <w:sz w:val="22"/>
                <w:szCs w:val="22"/>
                <w:lang w:val="es-MX"/>
              </w:rPr>
              <w:t>S ESPECÍFICOS</w:t>
            </w:r>
          </w:p>
        </w:tc>
      </w:tr>
      <w:tr w:rsidR="00B6188C" w:rsidRPr="008065DA" w14:paraId="00E1BCB4" w14:textId="77777777" w:rsidTr="006226A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EC052" w14:textId="77777777" w:rsidR="00AD26FC" w:rsidRPr="00AD26FC" w:rsidRDefault="00AD26FC" w:rsidP="00AD26FC">
            <w:pPr>
              <w:ind w:right="20"/>
              <w:jc w:val="both"/>
              <w:rPr>
                <w:rFonts w:ascii="Arial Narrow" w:hAnsi="Arial Narrow"/>
              </w:rPr>
            </w:pPr>
          </w:p>
          <w:p w14:paraId="0F94BC4B" w14:textId="77777777" w:rsidR="00AD26FC" w:rsidRDefault="00AD26FC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8084D0E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180FAAF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C1DFB4A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53E3F6C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013B72D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F6701E1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DBFE7FC" w14:textId="77777777" w:rsidR="0030413E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63380D2" w14:textId="77777777" w:rsidR="0030413E" w:rsidRPr="00121B99" w:rsidRDefault="0030413E" w:rsidP="00AD26FC">
            <w:pPr>
              <w:ind w:right="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10F2A5" w14:textId="77777777" w:rsidR="00B6188C" w:rsidRDefault="00B6188C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7839990D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54B18FDE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3AE91323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1A8FF73D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200CAA9D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20FA1F81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1084D0DB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tbl>
      <w:tblPr>
        <w:tblpPr w:leftFromText="141" w:rightFromText="141" w:vertAnchor="text" w:horzAnchor="margin" w:tblpY="-22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30413E" w:rsidRPr="00D93420" w14:paraId="70D0FB96" w14:textId="77777777" w:rsidTr="00CA2B0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24D0BF8" w14:textId="77777777" w:rsidR="0030413E" w:rsidRPr="002973C0" w:rsidRDefault="0030413E" w:rsidP="0030413E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473B10">
              <w:rPr>
                <w:rFonts w:ascii="Arial" w:hAnsi="Arial"/>
                <w:b/>
                <w:sz w:val="22"/>
                <w:szCs w:val="22"/>
                <w:lang w:val="es-ES_tradnl"/>
              </w:rPr>
              <w:t>CONTENIDO</w:t>
            </w:r>
          </w:p>
        </w:tc>
      </w:tr>
      <w:tr w:rsidR="0030413E" w:rsidRPr="003C3B19" w14:paraId="78156BCC" w14:textId="77777777" w:rsidTr="0030413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0A92C" w14:textId="77777777" w:rsidR="0030413E" w:rsidRPr="001F6F7D" w:rsidRDefault="0030413E" w:rsidP="0030413E">
            <w:pPr>
              <w:ind w:right="20"/>
              <w:rPr>
                <w:rFonts w:ascii="Arial" w:hAnsi="Arial" w:cs="Arial"/>
                <w:lang w:val="es-PA"/>
              </w:rPr>
            </w:pPr>
          </w:p>
          <w:p w14:paraId="5D76C43D" w14:textId="77777777" w:rsidR="0030413E" w:rsidRPr="001F6F7D" w:rsidRDefault="0030413E" w:rsidP="0030413E">
            <w:pPr>
              <w:ind w:right="20"/>
              <w:rPr>
                <w:rFonts w:ascii="Arial" w:hAnsi="Arial" w:cs="Arial"/>
                <w:lang w:val="es-PA"/>
              </w:rPr>
            </w:pPr>
          </w:p>
          <w:p w14:paraId="30534E66" w14:textId="77777777" w:rsidR="0030413E" w:rsidRPr="001F6F7D" w:rsidRDefault="0030413E" w:rsidP="0030413E">
            <w:pPr>
              <w:ind w:right="20"/>
              <w:rPr>
                <w:rFonts w:ascii="Arial" w:hAnsi="Arial" w:cs="Arial"/>
                <w:lang w:val="es-PA"/>
              </w:rPr>
            </w:pPr>
          </w:p>
          <w:p w14:paraId="06F36AA9" w14:textId="77777777" w:rsidR="0030413E" w:rsidRDefault="0030413E" w:rsidP="0030413E">
            <w:pPr>
              <w:ind w:right="20"/>
              <w:rPr>
                <w:rFonts w:ascii="Arial" w:hAnsi="Arial" w:cs="Arial"/>
                <w:lang w:val="es-PA"/>
              </w:rPr>
            </w:pPr>
          </w:p>
          <w:p w14:paraId="434F936F" w14:textId="77777777" w:rsidR="0030413E" w:rsidRPr="00BF6B6E" w:rsidRDefault="0030413E" w:rsidP="0030413E">
            <w:pPr>
              <w:ind w:right="20"/>
              <w:rPr>
                <w:rFonts w:ascii="Arial" w:hAnsi="Arial" w:cs="Arial"/>
                <w:bCs/>
                <w:lang w:val="es-ES_tradnl"/>
              </w:rPr>
            </w:pPr>
          </w:p>
          <w:p w14:paraId="5ED7F272" w14:textId="77777777" w:rsidR="0030413E" w:rsidRDefault="0030413E" w:rsidP="0030413E">
            <w:pPr>
              <w:pStyle w:val="Estilo"/>
              <w:spacing w:line="350" w:lineRule="exact"/>
              <w:ind w:right="157"/>
              <w:rPr>
                <w:sz w:val="22"/>
                <w:szCs w:val="22"/>
              </w:rPr>
            </w:pPr>
          </w:p>
          <w:p w14:paraId="1D7CF98D" w14:textId="77777777" w:rsidR="006C3551" w:rsidRDefault="006C3551" w:rsidP="0030413E">
            <w:pPr>
              <w:pStyle w:val="Estilo"/>
              <w:spacing w:line="350" w:lineRule="exact"/>
              <w:ind w:right="157"/>
              <w:rPr>
                <w:sz w:val="22"/>
                <w:szCs w:val="22"/>
              </w:rPr>
            </w:pPr>
          </w:p>
          <w:p w14:paraId="5E7E4C8B" w14:textId="77777777" w:rsidR="006C3551" w:rsidRDefault="006C3551" w:rsidP="0030413E">
            <w:pPr>
              <w:pStyle w:val="Estilo"/>
              <w:spacing w:line="350" w:lineRule="exact"/>
              <w:ind w:right="157"/>
              <w:rPr>
                <w:sz w:val="22"/>
                <w:szCs w:val="22"/>
              </w:rPr>
            </w:pPr>
          </w:p>
          <w:p w14:paraId="2E4B64C9" w14:textId="77777777" w:rsidR="006C3551" w:rsidRDefault="006C3551" w:rsidP="0030413E">
            <w:pPr>
              <w:pStyle w:val="Estilo"/>
              <w:spacing w:line="350" w:lineRule="exact"/>
              <w:ind w:right="157"/>
              <w:rPr>
                <w:sz w:val="22"/>
                <w:szCs w:val="22"/>
              </w:rPr>
            </w:pPr>
          </w:p>
          <w:p w14:paraId="1D664944" w14:textId="77777777" w:rsidR="006C3551" w:rsidRPr="003C3B19" w:rsidRDefault="006C3551" w:rsidP="0030413E">
            <w:pPr>
              <w:pStyle w:val="Estilo"/>
              <w:spacing w:line="350" w:lineRule="exact"/>
              <w:ind w:right="157"/>
              <w:rPr>
                <w:sz w:val="22"/>
                <w:szCs w:val="22"/>
              </w:rPr>
            </w:pPr>
          </w:p>
        </w:tc>
      </w:tr>
    </w:tbl>
    <w:p w14:paraId="68D576DB" w14:textId="77777777" w:rsidR="00CA2B04" w:rsidRPr="00CA2B04" w:rsidRDefault="00CA2B04" w:rsidP="00CA2B04">
      <w:pPr>
        <w:rPr>
          <w:vanish/>
        </w:rPr>
      </w:pPr>
    </w:p>
    <w:tbl>
      <w:tblPr>
        <w:tblpPr w:leftFromText="141" w:rightFromText="141" w:vertAnchor="page" w:horzAnchor="margin" w:tblpY="49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C3551" w:rsidRPr="0081219D" w14:paraId="35201078" w14:textId="77777777" w:rsidTr="006C355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D923D" w14:textId="77777777" w:rsidR="006C3551" w:rsidRPr="0081219D" w:rsidRDefault="006C3551" w:rsidP="006C3551">
            <w:pPr>
              <w:ind w:left="708" w:right="20"/>
              <w:jc w:val="center"/>
              <w:rPr>
                <w:rFonts w:ascii="Arial" w:hAnsi="Arial"/>
                <w:b/>
                <w:sz w:val="22"/>
                <w:szCs w:val="22"/>
                <w:lang w:val="es-MX"/>
              </w:rPr>
            </w:pPr>
          </w:p>
        </w:tc>
      </w:tr>
      <w:tr w:rsidR="006C3551" w:rsidRPr="009C7414" w14:paraId="56F79285" w14:textId="77777777" w:rsidTr="00CA2B0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A248B0F" w14:textId="77777777" w:rsidR="006C3551" w:rsidRPr="004A3C85" w:rsidRDefault="006C3551" w:rsidP="006C3551">
            <w:pPr>
              <w:ind w:right="20"/>
              <w:jc w:val="center"/>
              <w:rPr>
                <w:rFonts w:ascii="Arial" w:hAnsi="Arial" w:cs="Arial"/>
                <w:b/>
                <w:lang w:val="es-MX"/>
              </w:rPr>
            </w:pPr>
            <w:r w:rsidRPr="00473B10">
              <w:rPr>
                <w:rFonts w:ascii="Arial" w:hAnsi="Arial" w:cs="Arial"/>
                <w:b/>
                <w:sz w:val="22"/>
                <w:szCs w:val="22"/>
                <w:lang w:val="es-MX"/>
              </w:rPr>
              <w:t>ESTRATEGIAS METODOLOGICAS</w:t>
            </w:r>
          </w:p>
        </w:tc>
      </w:tr>
      <w:tr w:rsidR="006C3551" w:rsidRPr="00844240" w14:paraId="2842CEF1" w14:textId="77777777" w:rsidTr="006C3551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2BCCA83" w14:textId="77777777" w:rsidR="006C3551" w:rsidRDefault="006C3551" w:rsidP="006C3551">
            <w:pPr>
              <w:tabs>
                <w:tab w:val="left" w:pos="567"/>
              </w:tabs>
              <w:ind w:left="-70"/>
              <w:rPr>
                <w:rFonts w:ascii="Arial" w:hAnsi="Arial" w:cs="Arial"/>
              </w:rPr>
            </w:pPr>
          </w:p>
          <w:p w14:paraId="4FB1E765" w14:textId="77777777" w:rsidR="006C3551" w:rsidRDefault="006C3551" w:rsidP="006C355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7706E56E" w14:textId="77777777" w:rsidR="006C3551" w:rsidRDefault="006C3551" w:rsidP="006C355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E9CA1B3" w14:textId="77777777" w:rsidR="006C3551" w:rsidRDefault="006C3551" w:rsidP="006C355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39F429DE" w14:textId="77777777" w:rsidR="006C3551" w:rsidRDefault="006C3551" w:rsidP="006C355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66F6FB51" w14:textId="77777777" w:rsidR="006C3551" w:rsidRDefault="006C3551" w:rsidP="006C355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C14522E" w14:textId="77777777" w:rsidR="006C3551" w:rsidRDefault="006C3551" w:rsidP="006C355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22A17CF0" w14:textId="77777777" w:rsidR="006C3551" w:rsidRPr="00844240" w:rsidRDefault="006C3551" w:rsidP="006C3551">
            <w:pPr>
              <w:tabs>
                <w:tab w:val="left" w:pos="567"/>
              </w:tabs>
              <w:ind w:left="-70"/>
              <w:rPr>
                <w:rFonts w:ascii="Arial" w:hAnsi="Arial" w:cs="Arial"/>
              </w:rPr>
            </w:pPr>
          </w:p>
        </w:tc>
      </w:tr>
    </w:tbl>
    <w:p w14:paraId="2609BF88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5F057EEC" w14:textId="77777777" w:rsidR="001F6F7D" w:rsidRDefault="001F6F7D" w:rsidP="00B6188C">
      <w:pPr>
        <w:pStyle w:val="Textoindependiente"/>
        <w:rPr>
          <w:rFonts w:cs="Arial"/>
          <w:sz w:val="14"/>
          <w:szCs w:val="14"/>
          <w:lang w:val="es-MX"/>
        </w:rPr>
      </w:pPr>
    </w:p>
    <w:p w14:paraId="735910C2" w14:textId="77777777" w:rsidR="006226AE" w:rsidRDefault="006226AE"/>
    <w:tbl>
      <w:tblPr>
        <w:tblpPr w:leftFromText="141" w:rightFromText="141" w:vertAnchor="page" w:horzAnchor="margin" w:tblpY="80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B6188C" w:rsidRPr="003C3B19" w14:paraId="7A183C1C" w14:textId="77777777" w:rsidTr="00CA2B04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AE4E454" w14:textId="77777777" w:rsidR="00B6188C" w:rsidRPr="00580BF1" w:rsidRDefault="006C3551" w:rsidP="006C35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B10">
              <w:rPr>
                <w:rFonts w:ascii="Arial" w:hAnsi="Arial" w:cs="Arial"/>
                <w:b/>
                <w:sz w:val="22"/>
                <w:szCs w:val="22"/>
              </w:rPr>
              <w:t>BIBLIOGRAFÍA</w:t>
            </w:r>
          </w:p>
        </w:tc>
      </w:tr>
      <w:tr w:rsidR="00B6188C" w:rsidRPr="003C3B19" w14:paraId="386C531A" w14:textId="77777777" w:rsidTr="006C3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6F6F6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01FCE75B" w14:textId="77777777" w:rsidR="001F6F7D" w:rsidRDefault="001F6F7D" w:rsidP="006C3551">
            <w:pPr>
              <w:rPr>
                <w:rFonts w:ascii="Arial" w:hAnsi="Arial"/>
                <w:lang w:val="es-MX"/>
              </w:rPr>
            </w:pPr>
          </w:p>
          <w:p w14:paraId="5E443312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79682F67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2CEF688C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778A8C83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193D6CA3" w14:textId="77777777" w:rsidR="00980525" w:rsidRDefault="00980525" w:rsidP="006C3551">
            <w:pPr>
              <w:rPr>
                <w:rFonts w:ascii="Arial" w:hAnsi="Arial"/>
                <w:lang w:val="es-MX"/>
              </w:rPr>
            </w:pPr>
          </w:p>
          <w:p w14:paraId="647D642E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3979370A" w14:textId="77777777" w:rsidR="006C3551" w:rsidRDefault="006C3551" w:rsidP="006C3551">
            <w:pPr>
              <w:rPr>
                <w:rFonts w:ascii="Arial" w:hAnsi="Arial"/>
                <w:lang w:val="es-MX"/>
              </w:rPr>
            </w:pPr>
          </w:p>
          <w:p w14:paraId="7A415DE9" w14:textId="77777777" w:rsidR="00AD26FC" w:rsidRDefault="00AD26FC" w:rsidP="006C3551">
            <w:pPr>
              <w:rPr>
                <w:rFonts w:ascii="Arial" w:hAnsi="Arial"/>
                <w:lang w:val="es-MX"/>
              </w:rPr>
            </w:pPr>
          </w:p>
          <w:p w14:paraId="38BCA756" w14:textId="77777777" w:rsidR="00AD26FC" w:rsidRPr="003C3B19" w:rsidRDefault="00AD26FC" w:rsidP="006C35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3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2232A0" w:rsidRPr="009C7414" w14:paraId="054A04D8" w14:textId="77777777" w:rsidTr="00FB599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025CD84" w14:textId="77777777" w:rsidR="002232A0" w:rsidRPr="0030413E" w:rsidRDefault="002232A0" w:rsidP="00FB5990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473B10">
              <w:rPr>
                <w:rFonts w:ascii="Arial" w:hAnsi="Arial" w:cs="Arial"/>
                <w:b/>
                <w:sz w:val="22"/>
                <w:szCs w:val="22"/>
              </w:rPr>
              <w:t>REQUERIMIENTOS DE LOS PARTICIPANTES</w:t>
            </w:r>
          </w:p>
        </w:tc>
      </w:tr>
      <w:tr w:rsidR="002232A0" w:rsidRPr="009C7414" w14:paraId="28878E28" w14:textId="77777777" w:rsidTr="00FB5990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87550" w14:textId="77777777" w:rsidR="002232A0" w:rsidRDefault="002232A0" w:rsidP="00FB5990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70A9434B" w14:textId="77777777" w:rsidR="002232A0" w:rsidRPr="00ED5B61" w:rsidRDefault="002232A0" w:rsidP="00FB5990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2FAD91ED" w14:textId="77777777" w:rsidR="005F5A35" w:rsidRPr="005F5A35" w:rsidRDefault="005F5A35" w:rsidP="006C3551">
      <w:pPr>
        <w:rPr>
          <w:rFonts w:ascii="Arial" w:hAnsi="Arial"/>
          <w:lang w:val="es-MX"/>
        </w:rPr>
      </w:pPr>
    </w:p>
    <w:sectPr w:rsidR="005F5A35" w:rsidRPr="005F5A35" w:rsidSect="002232A0">
      <w:headerReference w:type="default" r:id="rId7"/>
      <w:footerReference w:type="default" r:id="rId8"/>
      <w:pgSz w:w="12240" w:h="15840" w:code="1"/>
      <w:pgMar w:top="3260" w:right="1041" w:bottom="1418" w:left="1134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6FBE" w14:textId="77777777" w:rsidR="00597F74" w:rsidRDefault="00597F74">
      <w:r>
        <w:separator/>
      </w:r>
    </w:p>
  </w:endnote>
  <w:endnote w:type="continuationSeparator" w:id="0">
    <w:p w14:paraId="5F35A506" w14:textId="77777777" w:rsidR="00597F74" w:rsidRDefault="0059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6714" w14:textId="77777777" w:rsidR="000D75B4" w:rsidRPr="00B14158" w:rsidRDefault="000D75B4" w:rsidP="00BC2058">
    <w:pPr>
      <w:pStyle w:val="Ttulo"/>
      <w:ind w:left="0" w:hanging="5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8285" w14:textId="77777777" w:rsidR="00597F74" w:rsidRDefault="00597F74">
      <w:r>
        <w:separator/>
      </w:r>
    </w:p>
  </w:footnote>
  <w:footnote w:type="continuationSeparator" w:id="0">
    <w:p w14:paraId="5E2EEFD2" w14:textId="77777777" w:rsidR="00597F74" w:rsidRDefault="0059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BA8B" w14:textId="2EAE8E7B" w:rsidR="002232A0" w:rsidRDefault="002232A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09536" wp14:editId="2A2A2A89">
          <wp:simplePos x="0" y="0"/>
          <wp:positionH relativeFrom="page">
            <wp:posOffset>-228600</wp:posOffset>
          </wp:positionH>
          <wp:positionV relativeFrom="page">
            <wp:posOffset>-1270</wp:posOffset>
          </wp:positionV>
          <wp:extent cx="8001000" cy="884555"/>
          <wp:effectExtent l="0" t="0" r="0" b="0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9" t="64940" b="15643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74A"/>
    <w:multiLevelType w:val="hybridMultilevel"/>
    <w:tmpl w:val="67C8D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33E"/>
    <w:multiLevelType w:val="hybridMultilevel"/>
    <w:tmpl w:val="2B0838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760B9"/>
    <w:multiLevelType w:val="hybridMultilevel"/>
    <w:tmpl w:val="D2CEE5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96D63"/>
    <w:multiLevelType w:val="hybridMultilevel"/>
    <w:tmpl w:val="5B8A375C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5447880"/>
    <w:multiLevelType w:val="hybridMultilevel"/>
    <w:tmpl w:val="2DB84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F87"/>
    <w:multiLevelType w:val="hybridMultilevel"/>
    <w:tmpl w:val="A7086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5751">
    <w:abstractNumId w:val="3"/>
  </w:num>
  <w:num w:numId="2" w16cid:durableId="226034313">
    <w:abstractNumId w:val="0"/>
  </w:num>
  <w:num w:numId="3" w16cid:durableId="1733964436">
    <w:abstractNumId w:val="1"/>
  </w:num>
  <w:num w:numId="4" w16cid:durableId="214781945">
    <w:abstractNumId w:val="2"/>
  </w:num>
  <w:num w:numId="5" w16cid:durableId="966854046">
    <w:abstractNumId w:val="4"/>
  </w:num>
  <w:num w:numId="6" w16cid:durableId="880048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A2"/>
    <w:rsid w:val="0000404F"/>
    <w:rsid w:val="00010AE6"/>
    <w:rsid w:val="00032A0D"/>
    <w:rsid w:val="00033BA1"/>
    <w:rsid w:val="00037263"/>
    <w:rsid w:val="000637B4"/>
    <w:rsid w:val="0008248D"/>
    <w:rsid w:val="000916F7"/>
    <w:rsid w:val="000945F7"/>
    <w:rsid w:val="000A2076"/>
    <w:rsid w:val="000B3B85"/>
    <w:rsid w:val="000C0908"/>
    <w:rsid w:val="000C3812"/>
    <w:rsid w:val="000D007A"/>
    <w:rsid w:val="000D75B4"/>
    <w:rsid w:val="000E3E89"/>
    <w:rsid w:val="000E493C"/>
    <w:rsid w:val="00111605"/>
    <w:rsid w:val="00121B99"/>
    <w:rsid w:val="00171BB1"/>
    <w:rsid w:val="0019672C"/>
    <w:rsid w:val="001A4D3E"/>
    <w:rsid w:val="001D0FA9"/>
    <w:rsid w:val="001E209F"/>
    <w:rsid w:val="001F6F7D"/>
    <w:rsid w:val="002224E3"/>
    <w:rsid w:val="002232A0"/>
    <w:rsid w:val="002365D8"/>
    <w:rsid w:val="0025380B"/>
    <w:rsid w:val="00256348"/>
    <w:rsid w:val="002649AE"/>
    <w:rsid w:val="0026564B"/>
    <w:rsid w:val="00294BD0"/>
    <w:rsid w:val="002B431E"/>
    <w:rsid w:val="002C2857"/>
    <w:rsid w:val="002C2F3D"/>
    <w:rsid w:val="002C46C1"/>
    <w:rsid w:val="002D5FC8"/>
    <w:rsid w:val="002E5D68"/>
    <w:rsid w:val="002F5A34"/>
    <w:rsid w:val="0030413E"/>
    <w:rsid w:val="00306D07"/>
    <w:rsid w:val="00327ED9"/>
    <w:rsid w:val="003312FF"/>
    <w:rsid w:val="0036098D"/>
    <w:rsid w:val="00373551"/>
    <w:rsid w:val="00380BA9"/>
    <w:rsid w:val="00394864"/>
    <w:rsid w:val="003B30CA"/>
    <w:rsid w:val="003B6830"/>
    <w:rsid w:val="003C17D5"/>
    <w:rsid w:val="003E77CE"/>
    <w:rsid w:val="003F3F7C"/>
    <w:rsid w:val="004230B5"/>
    <w:rsid w:val="0043211D"/>
    <w:rsid w:val="00436690"/>
    <w:rsid w:val="0045314A"/>
    <w:rsid w:val="0047042A"/>
    <w:rsid w:val="004711AC"/>
    <w:rsid w:val="004721AE"/>
    <w:rsid w:val="00473B10"/>
    <w:rsid w:val="0047686E"/>
    <w:rsid w:val="004B551B"/>
    <w:rsid w:val="004D250F"/>
    <w:rsid w:val="00505B2F"/>
    <w:rsid w:val="00511CA7"/>
    <w:rsid w:val="00523B88"/>
    <w:rsid w:val="005467BD"/>
    <w:rsid w:val="0056186A"/>
    <w:rsid w:val="00580D1B"/>
    <w:rsid w:val="00595921"/>
    <w:rsid w:val="00597F74"/>
    <w:rsid w:val="005B5BA3"/>
    <w:rsid w:val="005C0721"/>
    <w:rsid w:val="005E739D"/>
    <w:rsid w:val="005F5A35"/>
    <w:rsid w:val="005F624C"/>
    <w:rsid w:val="005F7F11"/>
    <w:rsid w:val="00604FCA"/>
    <w:rsid w:val="00606035"/>
    <w:rsid w:val="00612427"/>
    <w:rsid w:val="006226AE"/>
    <w:rsid w:val="006345ED"/>
    <w:rsid w:val="00636466"/>
    <w:rsid w:val="00636BBA"/>
    <w:rsid w:val="0063790E"/>
    <w:rsid w:val="00643586"/>
    <w:rsid w:val="006465D0"/>
    <w:rsid w:val="00651C53"/>
    <w:rsid w:val="0067264C"/>
    <w:rsid w:val="00676E5F"/>
    <w:rsid w:val="00683840"/>
    <w:rsid w:val="006A3A8A"/>
    <w:rsid w:val="006B01DD"/>
    <w:rsid w:val="006B53F4"/>
    <w:rsid w:val="006C2AC8"/>
    <w:rsid w:val="006C3551"/>
    <w:rsid w:val="006C7ABF"/>
    <w:rsid w:val="006D515E"/>
    <w:rsid w:val="006F4459"/>
    <w:rsid w:val="006F6076"/>
    <w:rsid w:val="007319B7"/>
    <w:rsid w:val="00763183"/>
    <w:rsid w:val="00764079"/>
    <w:rsid w:val="00767D65"/>
    <w:rsid w:val="007C2063"/>
    <w:rsid w:val="007D0D1B"/>
    <w:rsid w:val="007F4BEB"/>
    <w:rsid w:val="008237BF"/>
    <w:rsid w:val="008353A2"/>
    <w:rsid w:val="00844240"/>
    <w:rsid w:val="0086480D"/>
    <w:rsid w:val="00880C5A"/>
    <w:rsid w:val="008848B3"/>
    <w:rsid w:val="00890DF3"/>
    <w:rsid w:val="00893F20"/>
    <w:rsid w:val="00897189"/>
    <w:rsid w:val="008A6145"/>
    <w:rsid w:val="008B48EB"/>
    <w:rsid w:val="008C3A27"/>
    <w:rsid w:val="008D5F35"/>
    <w:rsid w:val="008D7D71"/>
    <w:rsid w:val="008E059F"/>
    <w:rsid w:val="008E1F6A"/>
    <w:rsid w:val="008E5E39"/>
    <w:rsid w:val="008F5DEB"/>
    <w:rsid w:val="00906B70"/>
    <w:rsid w:val="0091111B"/>
    <w:rsid w:val="00915E00"/>
    <w:rsid w:val="00920D09"/>
    <w:rsid w:val="00925178"/>
    <w:rsid w:val="00931475"/>
    <w:rsid w:val="00931C0F"/>
    <w:rsid w:val="00932D54"/>
    <w:rsid w:val="00966D79"/>
    <w:rsid w:val="00974752"/>
    <w:rsid w:val="00980525"/>
    <w:rsid w:val="009A3F58"/>
    <w:rsid w:val="009C43B1"/>
    <w:rsid w:val="009C45DF"/>
    <w:rsid w:val="009C7119"/>
    <w:rsid w:val="009D54AD"/>
    <w:rsid w:val="009E0892"/>
    <w:rsid w:val="009E3C04"/>
    <w:rsid w:val="009E6D88"/>
    <w:rsid w:val="00A3366B"/>
    <w:rsid w:val="00A376DE"/>
    <w:rsid w:val="00A518C8"/>
    <w:rsid w:val="00A72A95"/>
    <w:rsid w:val="00A76F0A"/>
    <w:rsid w:val="00A80186"/>
    <w:rsid w:val="00A87383"/>
    <w:rsid w:val="00A91016"/>
    <w:rsid w:val="00A91784"/>
    <w:rsid w:val="00AB28DE"/>
    <w:rsid w:val="00AD26FC"/>
    <w:rsid w:val="00AD5225"/>
    <w:rsid w:val="00AE36E7"/>
    <w:rsid w:val="00AE7EAE"/>
    <w:rsid w:val="00AF2BEE"/>
    <w:rsid w:val="00B14158"/>
    <w:rsid w:val="00B22E18"/>
    <w:rsid w:val="00B25367"/>
    <w:rsid w:val="00B31B96"/>
    <w:rsid w:val="00B5001B"/>
    <w:rsid w:val="00B6188C"/>
    <w:rsid w:val="00B655F8"/>
    <w:rsid w:val="00B6578C"/>
    <w:rsid w:val="00B80840"/>
    <w:rsid w:val="00B87840"/>
    <w:rsid w:val="00BA3C71"/>
    <w:rsid w:val="00BA7B89"/>
    <w:rsid w:val="00BC2058"/>
    <w:rsid w:val="00BD1876"/>
    <w:rsid w:val="00BD5DDE"/>
    <w:rsid w:val="00BF6B6E"/>
    <w:rsid w:val="00C021AA"/>
    <w:rsid w:val="00C03851"/>
    <w:rsid w:val="00C123EC"/>
    <w:rsid w:val="00C1282C"/>
    <w:rsid w:val="00C30401"/>
    <w:rsid w:val="00C434E1"/>
    <w:rsid w:val="00C909AE"/>
    <w:rsid w:val="00CA2B04"/>
    <w:rsid w:val="00CD6B28"/>
    <w:rsid w:val="00CD7AAC"/>
    <w:rsid w:val="00CE2825"/>
    <w:rsid w:val="00CE637F"/>
    <w:rsid w:val="00CE7BED"/>
    <w:rsid w:val="00D20A27"/>
    <w:rsid w:val="00D73C89"/>
    <w:rsid w:val="00D81845"/>
    <w:rsid w:val="00DC49C7"/>
    <w:rsid w:val="00DE1C14"/>
    <w:rsid w:val="00E01394"/>
    <w:rsid w:val="00E53E2E"/>
    <w:rsid w:val="00E8667E"/>
    <w:rsid w:val="00E975C1"/>
    <w:rsid w:val="00E97F94"/>
    <w:rsid w:val="00EA11AB"/>
    <w:rsid w:val="00EA6A9F"/>
    <w:rsid w:val="00ED5253"/>
    <w:rsid w:val="00ED78AF"/>
    <w:rsid w:val="00EE35B4"/>
    <w:rsid w:val="00F01234"/>
    <w:rsid w:val="00F039E4"/>
    <w:rsid w:val="00F11708"/>
    <w:rsid w:val="00F123D4"/>
    <w:rsid w:val="00F15410"/>
    <w:rsid w:val="00F247A5"/>
    <w:rsid w:val="00F315AE"/>
    <w:rsid w:val="00F33857"/>
    <w:rsid w:val="00F340D1"/>
    <w:rsid w:val="00F55FAF"/>
    <w:rsid w:val="00F94839"/>
    <w:rsid w:val="00F94916"/>
    <w:rsid w:val="00F96896"/>
    <w:rsid w:val="00F97F54"/>
    <w:rsid w:val="00FA2DCB"/>
    <w:rsid w:val="00FA65B3"/>
    <w:rsid w:val="00FA757E"/>
    <w:rsid w:val="00FB7391"/>
    <w:rsid w:val="00FD7B66"/>
    <w:rsid w:val="00FE340D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4BC13D"/>
  <w15:chartTrackingRefBased/>
  <w15:docId w15:val="{8061076C-D1EF-4F85-A727-9448B82F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iCs/>
    </w:rPr>
  </w:style>
  <w:style w:type="paragraph" w:styleId="Ttulo7">
    <w:name w:val="heading 7"/>
    <w:basedOn w:val="Normal"/>
    <w:next w:val="Normal"/>
    <w:qFormat/>
    <w:rsid w:val="002365D8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4"/>
    </w:rPr>
  </w:style>
  <w:style w:type="paragraph" w:styleId="Ttulo">
    <w:name w:val="Title"/>
    <w:basedOn w:val="Normal"/>
    <w:qFormat/>
    <w:pPr>
      <w:ind w:left="360"/>
      <w:jc w:val="center"/>
    </w:pPr>
    <w:rPr>
      <w:rFonts w:ascii="Baskerville Win95BT" w:hAnsi="Baskerville Win95BT"/>
      <w:b/>
      <w:sz w:val="32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i/>
      <w:iCs/>
    </w:rPr>
  </w:style>
  <w:style w:type="paragraph" w:styleId="Cierre">
    <w:name w:val="Closing"/>
    <w:basedOn w:val="Normal"/>
    <w:pPr>
      <w:ind w:left="4252"/>
    </w:pPr>
    <w:rPr>
      <w:rFonts w:eastAsia="MS Mincho"/>
      <w:sz w:val="24"/>
      <w:szCs w:val="24"/>
      <w:lang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Remite">
    <w:name w:val="Remite"/>
    <w:basedOn w:val="Normal"/>
    <w:rsid w:val="008353A2"/>
    <w:pPr>
      <w:keepLines/>
      <w:spacing w:line="160" w:lineRule="atLeast"/>
      <w:jc w:val="center"/>
    </w:pPr>
    <w:rPr>
      <w:rFonts w:ascii="Arial" w:eastAsia="MS Mincho" w:hAnsi="Arial"/>
      <w:sz w:val="15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4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564B"/>
    <w:rPr>
      <w:rFonts w:ascii="Tahoma" w:hAnsi="Tahoma" w:cs="Tahoma"/>
      <w:sz w:val="16"/>
      <w:szCs w:val="16"/>
      <w:lang w:val="es-ES" w:eastAsia="es-ES"/>
    </w:rPr>
  </w:style>
  <w:style w:type="paragraph" w:customStyle="1" w:styleId="Ttulodeldocumento">
    <w:name w:val="Título del documento"/>
    <w:next w:val="Normal"/>
    <w:rsid w:val="00B618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s-ES" w:eastAsia="en-US"/>
    </w:rPr>
  </w:style>
  <w:style w:type="paragraph" w:customStyle="1" w:styleId="Estilo">
    <w:name w:val="Estilo"/>
    <w:rsid w:val="00F154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232A0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 D</vt:lpstr>
    </vt:vector>
  </TitlesOfParts>
  <Company>IPN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 D</dc:title>
  <dc:subject/>
  <dc:creator>CIECAS</dc:creator>
  <cp:keywords/>
  <cp:lastModifiedBy>Marialbys</cp:lastModifiedBy>
  <cp:revision>3</cp:revision>
  <cp:lastPrinted>2011-06-21T22:51:00Z</cp:lastPrinted>
  <dcterms:created xsi:type="dcterms:W3CDTF">2024-08-04T02:49:00Z</dcterms:created>
  <dcterms:modified xsi:type="dcterms:W3CDTF">2024-08-04T02:50:00Z</dcterms:modified>
</cp:coreProperties>
</file>